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386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558"/>
              <w:gridCol w:w="3402"/>
            </w:tblGrid>
            <w:tr w:rsidR="00B11EDD" w:rsidRPr="0024757A" w:rsidTr="00B11ED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1EDD" w:rsidRPr="0024757A" w:rsidRDefault="00B11ED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1EDD" w:rsidRPr="0024757A" w:rsidRDefault="00B11ED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Содержание требования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1EDD" w:rsidRPr="0024757A" w:rsidRDefault="00B11ED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B11EDD" w:rsidRPr="00C80B8B" w:rsidTr="00B11ED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EDD" w:rsidRPr="00C80B8B" w:rsidRDefault="00B11ED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0B8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EDD" w:rsidRPr="00C80B8B" w:rsidRDefault="00B11EDD" w:rsidP="00B11ED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B11EDD">
                    <w:rPr>
                      <w:sz w:val="20"/>
                      <w:szCs w:val="20"/>
                    </w:rPr>
                    <w:t>аличие удостоверений руководителей, специалистов и исполнителей по проверке знаний в объеме пожарно-технического минимума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EDD" w:rsidRPr="00C80B8B" w:rsidRDefault="00B11ED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копий документов</w:t>
                  </w:r>
                </w:p>
              </w:tc>
            </w:tr>
            <w:tr w:rsidR="00B11EDD" w:rsidRPr="00C80B8B" w:rsidTr="00B11ED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EDD" w:rsidRPr="00C80B8B" w:rsidRDefault="002A383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B11EDD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EDD" w:rsidRDefault="00B11ED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</w:t>
                  </w:r>
                  <w:r w:rsidRPr="00B11EDD">
                    <w:rPr>
                      <w:sz w:val="20"/>
                      <w:szCs w:val="20"/>
                    </w:rPr>
                    <w:t>аличие удостоверений руководителей, специалистов и исполнителей, подтверждающих прохождение проверки знаний по охране труда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1EDD" w:rsidRDefault="00B11ED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11EDD">
                    <w:rPr>
                      <w:sz w:val="20"/>
                      <w:szCs w:val="20"/>
                    </w:rPr>
                    <w:t>Наличие</w:t>
                  </w:r>
                  <w:r>
                    <w:rPr>
                      <w:sz w:val="20"/>
                      <w:szCs w:val="20"/>
                    </w:rPr>
                    <w:t xml:space="preserve"> копий </w:t>
                  </w:r>
                  <w:r w:rsidRPr="00B11EDD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533BAB" w:rsidRPr="00C80B8B" w:rsidTr="00B11ED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BAB" w:rsidRDefault="002A383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533BAB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BAB" w:rsidRDefault="00533BAB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Информация об опыте выполнения аналогичных работ на территориях ОПО и особо опасных объектов.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3BAB" w:rsidRPr="00B11EDD" w:rsidRDefault="00554158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3BAB" w:rsidRPr="00D56C37" w:rsidRDefault="00FB1B99" w:rsidP="00533BAB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33BAB" w:rsidRP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533BAB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533BAB" w:rsidRP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533BAB">
              <w:rPr>
                <w:sz w:val="20"/>
                <w:szCs w:val="20"/>
              </w:rPr>
              <w:t>Приложение № 2 - Форма Заявки участника</w:t>
            </w:r>
          </w:p>
          <w:p w:rsidR="00533BAB" w:rsidRP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533BAB">
              <w:rPr>
                <w:sz w:val="20"/>
                <w:szCs w:val="20"/>
              </w:rPr>
              <w:t>Приложение № 3 - Форма Анкеты участника</w:t>
            </w:r>
          </w:p>
          <w:p w:rsidR="00533BAB" w:rsidRP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533BAB">
              <w:rPr>
                <w:sz w:val="20"/>
                <w:szCs w:val="20"/>
              </w:rPr>
              <w:t>Приложение № 4 - Форма подтверждения принадлежности к субъектам МСП</w:t>
            </w:r>
          </w:p>
          <w:p w:rsidR="00533BAB" w:rsidRP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533BAB">
              <w:rPr>
                <w:sz w:val="20"/>
                <w:szCs w:val="20"/>
              </w:rPr>
              <w:t>Приложение № 5 - Сведения об опыте выполнения аналогичных договоров</w:t>
            </w:r>
            <w:r w:rsidR="002C7F56">
              <w:rPr>
                <w:sz w:val="20"/>
                <w:szCs w:val="20"/>
              </w:rPr>
              <w:t xml:space="preserve"> на территориях ОПО</w:t>
            </w:r>
          </w:p>
          <w:p w:rsid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533BAB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533BAB">
              <w:rPr>
                <w:sz w:val="20"/>
                <w:szCs w:val="20"/>
              </w:rPr>
              <w:t>документы</w:t>
            </w:r>
            <w:proofErr w:type="gramEnd"/>
            <w:r w:rsidRPr="00533BAB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Копии у</w:t>
            </w:r>
            <w:r w:rsidRPr="00533BAB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й</w:t>
            </w:r>
            <w:r w:rsidRPr="00533BAB">
              <w:rPr>
                <w:sz w:val="20"/>
                <w:szCs w:val="20"/>
              </w:rPr>
              <w:t xml:space="preserve"> руководителей, специалистов и исполнителей по проверке знаний в объеме пожарно-технического минимума</w:t>
            </w:r>
            <w:r>
              <w:rPr>
                <w:sz w:val="20"/>
                <w:szCs w:val="20"/>
              </w:rPr>
              <w:t>.</w:t>
            </w:r>
          </w:p>
          <w:p w:rsidR="00533BAB" w:rsidRPr="00533BAB" w:rsidRDefault="00533BAB" w:rsidP="00533BAB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>
              <w:rPr>
                <w:sz w:val="20"/>
                <w:szCs w:val="20"/>
              </w:rPr>
              <w:t>Копии у</w:t>
            </w:r>
            <w:r w:rsidRPr="00533BAB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й</w:t>
            </w:r>
            <w:r w:rsidRPr="00533BAB">
              <w:rPr>
                <w:sz w:val="20"/>
                <w:szCs w:val="20"/>
              </w:rPr>
              <w:t xml:space="preserve"> руководителей, специалистов и исполнителей, подтверждающих прохождение проверки знаний по охране труда</w:t>
            </w:r>
            <w:r>
              <w:rPr>
                <w:sz w:val="20"/>
                <w:szCs w:val="20"/>
              </w:rPr>
              <w:t>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lastRenderedPageBreak/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B3877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</w:t>
            </w:r>
            <w:r w:rsidRPr="00DC26C7">
              <w:rPr>
                <w:sz w:val="20"/>
                <w:szCs w:val="20"/>
              </w:rPr>
              <w:lastRenderedPageBreak/>
              <w:t>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</w:t>
            </w:r>
            <w:r w:rsidRPr="00DC26C7">
              <w:rPr>
                <w:sz w:val="20"/>
                <w:szCs w:val="20"/>
              </w:rPr>
              <w:lastRenderedPageBreak/>
              <w:t xml:space="preserve">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877" w:rsidRDefault="000B3877">
      <w:r>
        <w:separator/>
      </w:r>
    </w:p>
  </w:endnote>
  <w:endnote w:type="continuationSeparator" w:id="0">
    <w:p w:rsidR="000B3877" w:rsidRDefault="000B3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877" w:rsidRDefault="000B3877">
      <w:r>
        <w:separator/>
      </w:r>
    </w:p>
  </w:footnote>
  <w:footnote w:type="continuationSeparator" w:id="0">
    <w:p w:rsidR="000B3877" w:rsidRDefault="000B3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B3877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3833"/>
    <w:rsid w:val="002A60AA"/>
    <w:rsid w:val="002B15BC"/>
    <w:rsid w:val="002C7189"/>
    <w:rsid w:val="002C7F56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3BAB"/>
    <w:rsid w:val="005406FF"/>
    <w:rsid w:val="00554158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83798"/>
    <w:rsid w:val="00890C10"/>
    <w:rsid w:val="008B0E97"/>
    <w:rsid w:val="008F2D53"/>
    <w:rsid w:val="008F4EDF"/>
    <w:rsid w:val="00920C4E"/>
    <w:rsid w:val="009546FF"/>
    <w:rsid w:val="009624AE"/>
    <w:rsid w:val="00977D0F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1EDD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774E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2603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77</cp:revision>
  <dcterms:created xsi:type="dcterms:W3CDTF">2019-04-02T13:59:00Z</dcterms:created>
  <dcterms:modified xsi:type="dcterms:W3CDTF">2019-05-20T14:30:00Z</dcterms:modified>
</cp:coreProperties>
</file>